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53081" w14:textId="77777777" w:rsidR="009E2874" w:rsidRDefault="00000000">
      <w:pPr>
        <w:widowControl w:val="0"/>
        <w:spacing w:before="7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ANEXO I </w:t>
      </w:r>
    </w:p>
    <w:p w14:paraId="5B92C3DE" w14:textId="77777777" w:rsidR="009E2874" w:rsidRDefault="00000000">
      <w:pPr>
        <w:widowControl w:val="0"/>
        <w:spacing w:before="269" w:line="228" w:lineRule="auto"/>
        <w:ind w:left="355" w:right="4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REQUERIMENTO DE INSCRIÇÃO PARA CONCESSÃO DE BOLSA DE ESTUDO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PPGEnf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2870F0EB" w14:textId="77777777" w:rsidR="009E2874" w:rsidRDefault="00000000">
      <w:pPr>
        <w:widowControl w:val="0"/>
        <w:spacing w:before="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(para uso do candidato na inscrição do processo de seleção)</w:t>
      </w:r>
    </w:p>
    <w:p w14:paraId="0FD735F9" w14:textId="77777777" w:rsidR="009E2874" w:rsidRDefault="009E2874">
      <w:pPr>
        <w:widowControl w:val="0"/>
        <w:spacing w:before="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3E59B0" w14:textId="77777777" w:rsidR="009E2874" w:rsidRDefault="00000000">
      <w:pPr>
        <w:widowControl w:val="0"/>
        <w:spacing w:line="228" w:lineRule="auto"/>
        <w:ind w:left="1" w:right="-3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Eu,__________________________________________, CPF nº________________________,  aprovado(a) no Processo Seletivo do ano/semestre _________________ e devidamente  matriculado(a) no curso de Mestrado do Programa de Pós-Graduação em Enfermagem, na Linha de  Pesquisa_________________________________________________________________________  requeiro minha inscrição à seleção de bolsa de estudo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PPGEnf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0392AC" w14:textId="77777777" w:rsidR="009E2874" w:rsidRDefault="009E2874">
      <w:pPr>
        <w:widowControl w:val="0"/>
        <w:spacing w:line="228" w:lineRule="auto"/>
        <w:ind w:left="1" w:right="-3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1EB33E" w14:textId="77777777" w:rsidR="009E2874" w:rsidRDefault="00000000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Declaro que me encontro na seguinte condição: </w:t>
      </w:r>
    </w:p>
    <w:p w14:paraId="19CF1470" w14:textId="77777777" w:rsidR="009E2874" w:rsidRDefault="00000000">
      <w:pPr>
        <w:widowControl w:val="0"/>
        <w:spacing w:line="228" w:lineRule="auto"/>
        <w:ind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não possuo vínculo empregatício formal ou outros rendimentos do trabalho, com possibilidade de dedicação exclusiva ao Programa.</w:t>
      </w:r>
    </w:p>
    <w:p w14:paraId="384FC808" w14:textId="77777777" w:rsidR="009E2874" w:rsidRDefault="00000000">
      <w:pPr>
        <w:widowControl w:val="0"/>
        <w:spacing w:line="228" w:lineRule="auto"/>
        <w:ind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possuo vínculo empregatício formal ou outros rendimentos do trabalho, sem possibilidade de dedicação exclusiva ao Programa.</w:t>
      </w:r>
    </w:p>
    <w:p w14:paraId="67B9AF59" w14:textId="77777777" w:rsidR="009E2874" w:rsidRDefault="009E2874">
      <w:pPr>
        <w:widowControl w:val="0"/>
        <w:spacing w:before="51" w:line="230" w:lineRule="auto"/>
        <w:ind w:right="-3" w:firstLine="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88DE5E" w14:textId="5A0838AC" w:rsidR="009E2874" w:rsidRDefault="00000000">
      <w:pPr>
        <w:widowControl w:val="0"/>
        <w:spacing w:before="51" w:line="230" w:lineRule="auto"/>
        <w:ind w:right="-3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Declaro que li e concordo com as normas do </w:t>
      </w:r>
      <w:r w:rsidR="004F5EC8" w:rsidRPr="004F5EC8">
        <w:rPr>
          <w:rFonts w:ascii="Times New Roman" w:eastAsia="Times New Roman" w:hAnsi="Times New Roman" w:cs="Times New Roman"/>
          <w:color w:val="000000"/>
          <w:sz w:val="24"/>
          <w:szCs w:val="24"/>
        </w:rPr>
        <w:t>Edital</w:t>
      </w:r>
      <w:r w:rsidR="004F5EC8" w:rsidRPr="004F5E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Nº 11/PPG ENF CH/UFFS/2025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bem como declaro que preencho todas as exigências expostas. </w:t>
      </w:r>
    </w:p>
    <w:p w14:paraId="72C7B1B5" w14:textId="77777777" w:rsidR="009E2874" w:rsidRDefault="00000000">
      <w:pPr>
        <w:widowControl w:val="0"/>
        <w:spacing w:before="27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Nestes Termos, </w:t>
      </w:r>
    </w:p>
    <w:p w14:paraId="71F96CBB" w14:textId="77777777" w:rsidR="009E2874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Pede Deferimento. </w:t>
      </w:r>
    </w:p>
    <w:p w14:paraId="08CD2511" w14:textId="77777777" w:rsidR="009E2874" w:rsidRDefault="00000000">
      <w:pPr>
        <w:widowControl w:val="0"/>
        <w:spacing w:before="27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 (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_____ de ________________de 2025. </w:t>
      </w:r>
    </w:p>
    <w:p w14:paraId="4113BCA4" w14:textId="77777777" w:rsidR="009E2874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</w:t>
      </w:r>
    </w:p>
    <w:p w14:paraId="2D38B3A6" w14:textId="77777777" w:rsidR="009E2874" w:rsidRDefault="00000000">
      <w:pPr>
        <w:widowControl w:val="0"/>
        <w:spacing w:before="54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 </w:t>
      </w:r>
    </w:p>
    <w:p w14:paraId="7350B980" w14:textId="77777777" w:rsidR="009E2874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Assinatura do(a) candidato(a) </w:t>
      </w:r>
    </w:p>
    <w:p w14:paraId="58E4B54E" w14:textId="307CF2C7" w:rsidR="009E2874" w:rsidRPr="004F5EC8" w:rsidRDefault="00000000" w:rsidP="004F5EC8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Assinatura eletrônica exclusivamente via SOU.GOV</w:t>
      </w:r>
    </w:p>
    <w:sectPr w:rsidR="009E2874" w:rsidRPr="004F5EC8">
      <w:headerReference w:type="default" r:id="rId7"/>
      <w:pgSz w:w="11906" w:h="16838"/>
      <w:pgMar w:top="1074" w:right="1065" w:bottom="1350" w:left="1135" w:header="101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3068C" w14:textId="77777777" w:rsidR="00025D27" w:rsidRDefault="00025D27">
      <w:pPr>
        <w:spacing w:line="240" w:lineRule="auto"/>
      </w:pPr>
      <w:r>
        <w:separator/>
      </w:r>
    </w:p>
  </w:endnote>
  <w:endnote w:type="continuationSeparator" w:id="0">
    <w:p w14:paraId="4CC526B8" w14:textId="77777777" w:rsidR="00025D27" w:rsidRDefault="00025D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A448781B-3830-4991-BDE2-F0057864FAC0}"/>
    <w:embedItalic r:id="rId2" w:fontKey="{A3B35173-45AB-4CC3-B90A-BB180DCD8E05}"/>
  </w:font>
  <w:font w:name="Georgia">
    <w:panose1 w:val="02040502050405020303"/>
    <w:charset w:val="00"/>
    <w:family w:val="auto"/>
    <w:pitch w:val="default"/>
    <w:embedItalic r:id="rId3" w:fontKey="{14D2FE33-FAC0-4E9F-8122-F39710832B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20A1A8D-7102-4C0A-B587-9CB2F5AC85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3EA9D3-73F6-43FD-9362-831B6AC2C4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6258A" w14:textId="77777777" w:rsidR="00025D27" w:rsidRDefault="00025D27">
      <w:pPr>
        <w:spacing w:line="240" w:lineRule="auto"/>
      </w:pPr>
      <w:r>
        <w:separator/>
      </w:r>
    </w:p>
  </w:footnote>
  <w:footnote w:type="continuationSeparator" w:id="0">
    <w:p w14:paraId="6184763F" w14:textId="77777777" w:rsidR="00025D27" w:rsidRDefault="00025D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E4E02" w14:textId="77777777" w:rsidR="009E2874" w:rsidRDefault="009E2874">
    <w:pPr>
      <w:widowControl w:val="0"/>
      <w:spacing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6DF36B8E" w14:textId="77777777" w:rsidR="009E2874" w:rsidRDefault="00000000">
    <w:pPr>
      <w:widowControl w:val="0"/>
      <w:spacing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SERVIÇO PÚBLICO FEDERAL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D5A11AA" wp14:editId="43646FAA">
          <wp:simplePos x="0" y="0"/>
          <wp:positionH relativeFrom="column">
            <wp:posOffset>2769235</wp:posOffset>
          </wp:positionH>
          <wp:positionV relativeFrom="paragraph">
            <wp:posOffset>-643888</wp:posOffset>
          </wp:positionV>
          <wp:extent cx="624840" cy="60452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84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7215B5" w14:textId="77777777" w:rsidR="009E2874" w:rsidRDefault="00000000">
    <w:pPr>
      <w:widowControl w:val="0"/>
      <w:spacing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UNIVERSIDADE FEDERAL DA FRONTEIRA SUL </w:t>
    </w:r>
  </w:p>
  <w:p w14:paraId="69B7829D" w14:textId="77777777" w:rsidR="009E2874" w:rsidRDefault="00000000">
    <w:pPr>
      <w:widowControl w:val="0"/>
      <w:spacing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COORDENAÇÃO DO </w:t>
    </w:r>
    <w:proofErr w:type="spellStart"/>
    <w:r>
      <w:rPr>
        <w:rFonts w:ascii="Times New Roman" w:eastAsia="Times New Roman" w:hAnsi="Times New Roman" w:cs="Times New Roman"/>
        <w:color w:val="000000"/>
        <w:sz w:val="20"/>
        <w:szCs w:val="20"/>
      </w:rPr>
      <w:t>PPGEnf</w:t>
    </w:r>
    <w:proofErr w:type="spellEnd"/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</w:t>
    </w:r>
  </w:p>
  <w:p w14:paraId="401AB446" w14:textId="77777777" w:rsidR="009E2874" w:rsidRDefault="00000000">
    <w:pPr>
      <w:widowControl w:val="0"/>
      <w:spacing w:line="240" w:lineRule="auto"/>
      <w:ind w:right="58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Rodovia SC 484 – Km 02, Fronteira Sul, Chapecó-SC, CEP 89815-899, 49 2049-370 ppgenf@uffs.edu.br, sec.ppgenf@uffs.edu.br, </w:t>
    </w:r>
    <w:r>
      <w:rPr>
        <w:rFonts w:ascii="Times New Roman" w:eastAsia="Times New Roman" w:hAnsi="Times New Roman" w:cs="Times New Roman"/>
        <w:color w:val="000000"/>
        <w:sz w:val="20"/>
        <w:szCs w:val="20"/>
        <w:u w:val="single"/>
      </w:rPr>
      <w:t>www.uffs.edu.br/ppgenf</w:t>
    </w:r>
  </w:p>
  <w:p w14:paraId="5B82C934" w14:textId="77777777" w:rsidR="009E2874" w:rsidRDefault="009E287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874"/>
    <w:rsid w:val="00025D27"/>
    <w:rsid w:val="002C76B4"/>
    <w:rsid w:val="004F5EC8"/>
    <w:rsid w:val="009E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BFEB7"/>
  <w15:docId w15:val="{A71F8BF3-2B25-4BAA-A210-5F939A0EA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5372C7"/>
  </w:style>
  <w:style w:type="character" w:customStyle="1" w:styleId="RodapChar">
    <w:name w:val="Rodapé Char"/>
    <w:basedOn w:val="Fontepargpadro"/>
    <w:link w:val="Rodap"/>
    <w:uiPriority w:val="99"/>
    <w:qFormat/>
    <w:rsid w:val="005372C7"/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372C7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5372C7"/>
    <w:pPr>
      <w:tabs>
        <w:tab w:val="center" w:pos="4252"/>
        <w:tab w:val="right" w:pos="8504"/>
      </w:tabs>
      <w:spacing w:line="240" w:lineRule="auto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aLNMEexkdM9U9aI9QeFCujV9GA==">CgMxLjA4AHIhMWlGMHVPVnlKd3FIWlZPTXRIcEZIOWtZbFJYbXBrZkJE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1061</Characters>
  <Application>Microsoft Office Word</Application>
  <DocSecurity>0</DocSecurity>
  <Lines>27</Lines>
  <Paragraphs>16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Vander M Conceicao</cp:lastModifiedBy>
  <cp:revision>2</cp:revision>
  <dcterms:created xsi:type="dcterms:W3CDTF">2024-12-06T20:09:00Z</dcterms:created>
  <dcterms:modified xsi:type="dcterms:W3CDTF">2025-12-08T11:29:00Z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